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14422" w14:textId="77777777" w:rsidR="008F3E43" w:rsidRDefault="008F3E43">
      <w:r>
        <w:rPr>
          <w:rFonts w:eastAsia="Times New Roman" w:cs="Times New Roman"/>
          <w:noProof/>
          <w:lang w:val="en-US"/>
        </w:rPr>
        <w:drawing>
          <wp:inline distT="0" distB="0" distL="0" distR="0" wp14:anchorId="54735DFF" wp14:editId="68E9D26E">
            <wp:extent cx="1803400" cy="1828800"/>
            <wp:effectExtent l="0" t="0" r="0" b="0"/>
            <wp:docPr id="3" name="Bilde 2" descr="http://www.speiderbasen.no/grafikk/fordypningsmerker/knuter-1_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peiderbasen.no/grafikk/fordypningsmerker/knuter-1_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FC5CF" w14:textId="77777777" w:rsidR="008F3E43" w:rsidRDefault="008F3E43"/>
    <w:p w14:paraId="67D480E5" w14:textId="77777777" w:rsidR="008F3E43" w:rsidRDefault="008F3E43"/>
    <w:p w14:paraId="5E61C434" w14:textId="77777777" w:rsidR="008F3E43" w:rsidRDefault="008F3E43"/>
    <w:p w14:paraId="51FBD436" w14:textId="77777777" w:rsidR="008F3E43" w:rsidRDefault="008F3E43"/>
    <w:p w14:paraId="4508FBFA" w14:textId="77777777" w:rsidR="008F3E43" w:rsidRPr="008F3E43" w:rsidRDefault="008F3E43" w:rsidP="008F3E43">
      <w:pPr>
        <w:rPr>
          <w:rFonts w:ascii="Times" w:eastAsia="Times New Roman" w:hAnsi="Times" w:cs="Times New Roman"/>
          <w:b/>
          <w:sz w:val="28"/>
          <w:szCs w:val="28"/>
        </w:rPr>
      </w:pPr>
      <w:r w:rsidRPr="008F3E43">
        <w:rPr>
          <w:rFonts w:ascii="Times" w:eastAsia="Times New Roman" w:hAnsi="Times" w:cs="Times New Roman"/>
          <w:b/>
          <w:sz w:val="28"/>
          <w:szCs w:val="28"/>
        </w:rPr>
        <w:t>Knuter I</w:t>
      </w:r>
    </w:p>
    <w:p w14:paraId="04B76FEE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Skrevet av: NSF</w:t>
      </w:r>
    </w:p>
    <w:p w14:paraId="0C4DA33A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Publisert: 2008-06-09 08:50:37</w:t>
      </w:r>
    </w:p>
    <w:p w14:paraId="056188BA" w14:textId="77777777" w:rsidR="004224F6" w:rsidRDefault="004224F6" w:rsidP="008F3E43">
      <w:pPr>
        <w:rPr>
          <w:rFonts w:ascii="Times" w:eastAsia="Times New Roman" w:hAnsi="Times" w:cs="Times New Roman"/>
        </w:rPr>
      </w:pPr>
    </w:p>
    <w:p w14:paraId="197BB087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Hva:</w:t>
      </w:r>
    </w:p>
    <w:p w14:paraId="392FF752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Fordypningsmerke for tropp, "Knuter I" - speidermerke</w:t>
      </w:r>
    </w:p>
    <w:p w14:paraId="09C6EC37" w14:textId="77777777" w:rsidR="004224F6" w:rsidRDefault="004224F6" w:rsidP="008F3E43">
      <w:pPr>
        <w:rPr>
          <w:rFonts w:ascii="Times" w:eastAsia="Times New Roman" w:hAnsi="Times" w:cs="Times New Roman"/>
        </w:rPr>
      </w:pPr>
    </w:p>
    <w:p w14:paraId="002FDB30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Hvorfor:</w:t>
      </w:r>
    </w:p>
    <w:p w14:paraId="46F85E1C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Lære å bruke ulike knuter</w:t>
      </w:r>
    </w:p>
    <w:p w14:paraId="2F60A6A4" w14:textId="77777777" w:rsidR="004224F6" w:rsidRDefault="004224F6" w:rsidP="008F3E43">
      <w:pPr>
        <w:rPr>
          <w:rFonts w:ascii="Times" w:eastAsia="Times New Roman" w:hAnsi="Times" w:cs="Times New Roman"/>
        </w:rPr>
      </w:pPr>
    </w:p>
    <w:p w14:paraId="413F2F51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Bidrar til følgende mål:</w:t>
      </w:r>
    </w:p>
    <w:p w14:paraId="300701CE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K-9</w:t>
      </w:r>
    </w:p>
    <w:p w14:paraId="17DD0B56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 xml:space="preserve">Utvikle kunnskap om og ferdigheter i bruken av knuter, surringer, spleiser, taklinger og </w:t>
      </w:r>
      <w:proofErr w:type="spellStart"/>
      <w:r w:rsidRPr="008F3E43">
        <w:rPr>
          <w:rFonts w:ascii="Times" w:eastAsia="Times New Roman" w:hAnsi="Times" w:cs="Times New Roman"/>
        </w:rPr>
        <w:t>taut</w:t>
      </w:r>
      <w:bookmarkStart w:id="0" w:name="_GoBack"/>
      <w:bookmarkEnd w:id="0"/>
      <w:r w:rsidRPr="008F3E43">
        <w:rPr>
          <w:rFonts w:ascii="Times" w:eastAsia="Times New Roman" w:hAnsi="Times" w:cs="Times New Roman"/>
        </w:rPr>
        <w:t>yper</w:t>
      </w:r>
      <w:proofErr w:type="spellEnd"/>
      <w:r w:rsidRPr="008F3E43">
        <w:rPr>
          <w:rFonts w:ascii="Times" w:eastAsia="Times New Roman" w:hAnsi="Times" w:cs="Times New Roman"/>
        </w:rPr>
        <w:t>.</w:t>
      </w:r>
    </w:p>
    <w:p w14:paraId="29E59EF2" w14:textId="77777777" w:rsidR="004224F6" w:rsidRDefault="004224F6" w:rsidP="008F3E43">
      <w:pPr>
        <w:rPr>
          <w:rFonts w:ascii="Times" w:eastAsia="Times New Roman" w:hAnsi="Times" w:cs="Times New Roman"/>
        </w:rPr>
      </w:pPr>
    </w:p>
    <w:p w14:paraId="1608B15F" w14:textId="77777777" w:rsidR="008F3E43" w:rsidRPr="008F3E43" w:rsidRDefault="008F3E43" w:rsidP="008F3E43">
      <w:pPr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Fremgangsmåte:</w:t>
      </w:r>
    </w:p>
    <w:p w14:paraId="668935CB" w14:textId="77777777" w:rsidR="008F3E43" w:rsidRPr="008F3E43" w:rsidRDefault="008F3E43" w:rsidP="008F3E4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Lag en knutetavle med minst åtte knuter og forklar når de brukes.</w:t>
      </w:r>
    </w:p>
    <w:p w14:paraId="38E193FF" w14:textId="77777777" w:rsidR="008F3E43" w:rsidRPr="008F3E43" w:rsidRDefault="008F3E43" w:rsidP="008F3E4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Slå seks knuter. Vis hvordan og når de brukes.</w:t>
      </w:r>
    </w:p>
    <w:p w14:paraId="40F78304" w14:textId="77777777" w:rsidR="008F3E43" w:rsidRPr="008F3E43" w:rsidRDefault="008F3E43" w:rsidP="008F3E4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</w:rPr>
      </w:pPr>
      <w:r w:rsidRPr="008F3E43">
        <w:rPr>
          <w:rFonts w:ascii="Times" w:eastAsia="Times New Roman" w:hAnsi="Times" w:cs="Times New Roman"/>
        </w:rPr>
        <w:t>Forklar forskjellen på tre forskjellige typer tau. Fortell hvordan de skal oppbevares.</w:t>
      </w:r>
    </w:p>
    <w:p w14:paraId="726A0113" w14:textId="77777777" w:rsidR="008F3E43" w:rsidRPr="004224F6" w:rsidRDefault="008F3E43"/>
    <w:sectPr w:rsidR="008F3E43" w:rsidRPr="004224F6" w:rsidSect="00550A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515"/>
    <w:multiLevelType w:val="multilevel"/>
    <w:tmpl w:val="0048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842E9"/>
    <w:multiLevelType w:val="multilevel"/>
    <w:tmpl w:val="59DA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43"/>
    <w:rsid w:val="004224F6"/>
    <w:rsid w:val="00550A5D"/>
    <w:rsid w:val="007F5B95"/>
    <w:rsid w:val="008F3E43"/>
    <w:rsid w:val="00DE05D9"/>
    <w:rsid w:val="00F217D9"/>
    <w:rsid w:val="00F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5C7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F3E43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F3E43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3E4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8F3E43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F3E43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3E4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424</Characters>
  <Application>Microsoft Macintosh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Wesstad</dc:creator>
  <cp:keywords/>
  <dc:description/>
  <cp:lastModifiedBy>Anne Wesstad</cp:lastModifiedBy>
  <cp:revision>5</cp:revision>
  <dcterms:created xsi:type="dcterms:W3CDTF">2014-01-07T14:33:00Z</dcterms:created>
  <dcterms:modified xsi:type="dcterms:W3CDTF">2014-01-07T14:38:00Z</dcterms:modified>
</cp:coreProperties>
</file>